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876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A13740">
        <w:rPr>
          <w:rFonts w:ascii="Arial" w:hAnsi="Arial" w:cs="Arial"/>
          <w:b/>
        </w:rPr>
        <w:t>32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A13740">
        <w:rPr>
          <w:rFonts w:ascii="Arial" w:hAnsi="Arial" w:cs="Arial"/>
          <w:b/>
        </w:rPr>
        <w:t>04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13740">
        <w:rPr>
          <w:rFonts w:ascii="Arial" w:hAnsi="Arial" w:cs="Arial"/>
          <w:b/>
        </w:rPr>
        <w:t xml:space="preserve"> OUTUBRO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C241B5" w:rsidRDefault="00AA6A7C" w:rsidP="00B76CAA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F84561" w:rsidRPr="00C241B5">
        <w:t xml:space="preserve"> </w:t>
      </w:r>
      <w:r w:rsidR="00A13740">
        <w:t>quatro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A13740">
        <w:t>Outubro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A13740">
        <w:t xml:space="preserve"> segunda</w:t>
      </w:r>
      <w:r w:rsidR="00BF51B4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644F45">
        <w:t xml:space="preserve">Eduardo Pires 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DB611E" w:rsidRPr="00C241B5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074D65" w:rsidRPr="00C241B5">
        <w:t xml:space="preserve"> 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82505D" w:rsidRPr="00C241B5">
        <w:t>Leitura do Co</w:t>
      </w:r>
      <w:r w:rsidR="00A80C94">
        <w:t>municado do Ministério de Educação, Fundo Nacional de Educação</w:t>
      </w:r>
      <w:r w:rsidR="0082505D" w:rsidRPr="00C241B5">
        <w:t xml:space="preserve">, que informa o </w:t>
      </w:r>
      <w:r w:rsidR="0082505D">
        <w:t xml:space="preserve">repasse </w:t>
      </w:r>
      <w:r w:rsidR="00D0022C">
        <w:t>d</w:t>
      </w:r>
      <w:r w:rsidR="0039283D">
        <w:t>o valor de R$ 69.514,13</w:t>
      </w:r>
      <w:r w:rsidR="00736E3A">
        <w:t xml:space="preserve"> </w:t>
      </w:r>
      <w:r w:rsidR="0039283D">
        <w:t>(sessenta e nove mil quinhentos e quatorze reais e treze centavos</w:t>
      </w:r>
      <w:r w:rsidR="0082505D" w:rsidRPr="00C241B5">
        <w:t>) em favor do Município de</w:t>
      </w:r>
      <w:r w:rsidR="0082505D">
        <w:t xml:space="preserve"> </w:t>
      </w:r>
      <w:proofErr w:type="spellStart"/>
      <w:r w:rsidR="0082505D">
        <w:t>Piên</w:t>
      </w:r>
      <w:proofErr w:type="spellEnd"/>
      <w:r w:rsidR="0082505D">
        <w:t>.</w:t>
      </w:r>
      <w:r w:rsidR="00E1171F">
        <w:t xml:space="preserve"> </w:t>
      </w:r>
      <w:r w:rsidR="00A85E39">
        <w:t>Leitura</w:t>
      </w:r>
      <w:r w:rsidR="00EA2D69">
        <w:t xml:space="preserve"> e</w:t>
      </w:r>
      <w:r w:rsidR="004F5DEF">
        <w:t xml:space="preserve"> apresentação da</w:t>
      </w:r>
      <w:r w:rsidR="00CF0D2D">
        <w:t>s Indicaç</w:t>
      </w:r>
      <w:r w:rsidR="00871098">
        <w:t xml:space="preserve">ões </w:t>
      </w:r>
      <w:r w:rsidR="004F5DEF">
        <w:t xml:space="preserve">nº </w:t>
      </w:r>
      <w:r w:rsidR="00711EFC">
        <w:t>065</w:t>
      </w:r>
      <w:r w:rsidR="00BC713D">
        <w:t>/2</w:t>
      </w:r>
      <w:r w:rsidR="004F5DEF">
        <w:t>011</w:t>
      </w:r>
      <w:r w:rsidR="005C642F">
        <w:t xml:space="preserve"> e</w:t>
      </w:r>
      <w:r w:rsidR="00711EFC">
        <w:t xml:space="preserve"> nº 066</w:t>
      </w:r>
      <w:r w:rsidR="00CF0D2D">
        <w:t>/2011</w:t>
      </w:r>
      <w:r w:rsidR="00871098">
        <w:t>,</w:t>
      </w:r>
      <w:r w:rsidR="006B552D">
        <w:t xml:space="preserve"> </w:t>
      </w:r>
      <w:r w:rsidR="005C642F">
        <w:t xml:space="preserve">de </w:t>
      </w:r>
      <w:r w:rsidR="00871098">
        <w:t>a</w:t>
      </w:r>
      <w:r w:rsidR="00EA2D69">
        <w:t>utoria do</w:t>
      </w:r>
      <w:r w:rsidR="006B552D">
        <w:t>s</w:t>
      </w:r>
      <w:r w:rsidR="00BC713D">
        <w:t xml:space="preserve"> Vereado</w:t>
      </w:r>
      <w:r w:rsidR="00EA2D69">
        <w:t>r</w:t>
      </w:r>
      <w:r w:rsidR="006B552D">
        <w:t>es</w:t>
      </w:r>
      <w:r w:rsidR="00EA2D69">
        <w:t xml:space="preserve"> </w:t>
      </w:r>
      <w:proofErr w:type="spellStart"/>
      <w:r w:rsidR="00711EFC">
        <w:t>Élio</w:t>
      </w:r>
      <w:proofErr w:type="spellEnd"/>
      <w:r w:rsidR="00711EFC">
        <w:t xml:space="preserve"> Irineu </w:t>
      </w:r>
      <w:proofErr w:type="spellStart"/>
      <w:r w:rsidR="00711EFC">
        <w:t>Taborba</w:t>
      </w:r>
      <w:proofErr w:type="spellEnd"/>
      <w:r w:rsidR="00711EFC">
        <w:t xml:space="preserve"> e </w:t>
      </w:r>
      <w:proofErr w:type="spellStart"/>
      <w:r w:rsidR="00711EFC">
        <w:t>Leonides</w:t>
      </w:r>
      <w:proofErr w:type="spellEnd"/>
      <w:r w:rsidR="00711EFC">
        <w:t xml:space="preserve"> </w:t>
      </w:r>
      <w:proofErr w:type="spellStart"/>
      <w:r w:rsidR="00711EFC">
        <w:t>Ritzmann</w:t>
      </w:r>
      <w:proofErr w:type="spellEnd"/>
      <w:r w:rsidR="00711EFC">
        <w:t xml:space="preserve">, </w:t>
      </w:r>
      <w:r w:rsidR="00201180">
        <w:t xml:space="preserve">que </w:t>
      </w:r>
      <w:proofErr w:type="gramStart"/>
      <w:r w:rsidR="00413E9B">
        <w:t>após</w:t>
      </w:r>
      <w:proofErr w:type="gramEnd"/>
      <w:r w:rsidR="00EA2D69">
        <w:t xml:space="preserve"> lida</w:t>
      </w:r>
      <w:r w:rsidR="00871098">
        <w:t>s</w:t>
      </w:r>
      <w:r w:rsidR="00413E9B">
        <w:t xml:space="preserve"> e </w:t>
      </w:r>
      <w:r w:rsidR="00EA2D69">
        <w:t>discutida</w:t>
      </w:r>
      <w:r w:rsidR="004D32AB">
        <w:t>s</w:t>
      </w:r>
      <w:r w:rsidR="00413E9B">
        <w:t xml:space="preserve"> fo</w:t>
      </w:r>
      <w:r w:rsidR="00CF0D2D">
        <w:t>ram</w:t>
      </w:r>
      <w:r w:rsidR="00EA2D69">
        <w:t xml:space="preserve"> aprovada</w:t>
      </w:r>
      <w:r w:rsidR="00CF0D2D">
        <w:t>s</w:t>
      </w:r>
      <w:r w:rsidR="00413E9B">
        <w:t xml:space="preserve"> </w:t>
      </w:r>
      <w:r w:rsidR="00A85E39">
        <w:t>por todos</w:t>
      </w:r>
      <w:r w:rsidR="00FE34E9" w:rsidRPr="00596830">
        <w:rPr>
          <w:color w:val="000000" w:themeColor="text1"/>
        </w:rPr>
        <w:t>.</w:t>
      </w:r>
      <w:r w:rsidR="007D7D03">
        <w:rPr>
          <w:color w:val="000000" w:themeColor="text1"/>
        </w:rPr>
        <w:t xml:space="preserve"> Leitura e segunda</w:t>
      </w:r>
      <w:r w:rsidR="009A6205">
        <w:rPr>
          <w:color w:val="000000" w:themeColor="text1"/>
        </w:rPr>
        <w:t xml:space="preserve"> discussão</w:t>
      </w:r>
      <w:r w:rsidR="00FE34E9">
        <w:rPr>
          <w:color w:val="000000" w:themeColor="text1"/>
        </w:rPr>
        <w:t xml:space="preserve"> do Projeto de Lei nº 019/2011</w:t>
      </w:r>
      <w:r w:rsidR="00D0022C">
        <w:rPr>
          <w:color w:val="000000" w:themeColor="text1"/>
        </w:rPr>
        <w:t>,</w:t>
      </w:r>
      <w:r w:rsidR="00FE34E9">
        <w:rPr>
          <w:color w:val="000000" w:themeColor="text1"/>
        </w:rPr>
        <w:t xml:space="preserve"> de origem do Poder Executivo Municipal, que autoriza o Executivo Municipal a </w:t>
      </w:r>
      <w:r w:rsidR="00D0022C">
        <w:rPr>
          <w:color w:val="000000" w:themeColor="text1"/>
        </w:rPr>
        <w:t>e</w:t>
      </w:r>
      <w:r w:rsidR="00FE34E9">
        <w:rPr>
          <w:color w:val="000000" w:themeColor="text1"/>
        </w:rPr>
        <w:t xml:space="preserve">fetuar a </w:t>
      </w:r>
      <w:r w:rsidR="00D0022C">
        <w:rPr>
          <w:color w:val="000000" w:themeColor="text1"/>
        </w:rPr>
        <w:t>a</w:t>
      </w:r>
      <w:r w:rsidR="00FE34E9">
        <w:rPr>
          <w:color w:val="000000" w:themeColor="text1"/>
        </w:rPr>
        <w:t xml:space="preserve">bertura de </w:t>
      </w:r>
      <w:r w:rsidR="00D0022C">
        <w:rPr>
          <w:color w:val="000000" w:themeColor="text1"/>
        </w:rPr>
        <w:t>c</w:t>
      </w:r>
      <w:r w:rsidR="00FE34E9">
        <w:rPr>
          <w:color w:val="000000" w:themeColor="text1"/>
        </w:rPr>
        <w:t xml:space="preserve">rédito adicional </w:t>
      </w:r>
      <w:r w:rsidR="00D0022C">
        <w:rPr>
          <w:color w:val="000000" w:themeColor="text1"/>
        </w:rPr>
        <w:t>e</w:t>
      </w:r>
      <w:r w:rsidR="00FE34E9">
        <w:rPr>
          <w:color w:val="000000" w:themeColor="text1"/>
        </w:rPr>
        <w:t xml:space="preserve">special no </w:t>
      </w:r>
      <w:r w:rsidR="00D0022C">
        <w:rPr>
          <w:color w:val="000000" w:themeColor="text1"/>
        </w:rPr>
        <w:t>o</w:t>
      </w:r>
      <w:r w:rsidR="00FE34E9">
        <w:rPr>
          <w:color w:val="000000" w:themeColor="text1"/>
        </w:rPr>
        <w:t xml:space="preserve">rçamento do Município de </w:t>
      </w:r>
      <w:proofErr w:type="spellStart"/>
      <w:r w:rsidR="00FE34E9" w:rsidRPr="00C241B5">
        <w:t>Piên</w:t>
      </w:r>
      <w:proofErr w:type="spellEnd"/>
      <w:r w:rsidR="005C642F">
        <w:t>,</w:t>
      </w:r>
      <w:r w:rsidR="00D0022C">
        <w:t xml:space="preserve"> para o e</w:t>
      </w:r>
      <w:r w:rsidR="00FE34E9">
        <w:t xml:space="preserve">xercício de 2011. </w:t>
      </w:r>
      <w:r w:rsidR="00AB58DF">
        <w:t xml:space="preserve">Encerrada a segunda discussão o </w:t>
      </w:r>
      <w:r w:rsidR="005C642F">
        <w:t>P</w:t>
      </w:r>
      <w:r w:rsidR="00AB58DF">
        <w:t xml:space="preserve">residente submeteu o Projeto de Lei nº 019/2011 </w:t>
      </w:r>
      <w:r w:rsidR="005C642F">
        <w:t>à</w:t>
      </w:r>
      <w:r w:rsidR="00AB58DF">
        <w:t xml:space="preserve"> votação</w:t>
      </w:r>
      <w:r w:rsidR="005C642F">
        <w:t>, sendo</w:t>
      </w:r>
      <w:r w:rsidR="00553B69">
        <w:t xml:space="preserve"> aprovado por unanimidade de votos.</w:t>
      </w:r>
      <w:r w:rsidR="00790C51">
        <w:t xml:space="preserve"> </w:t>
      </w:r>
      <w:r w:rsidR="00EA2172">
        <w:t>Leitura e primeira discussão</w:t>
      </w:r>
      <w:r w:rsidR="009A6205">
        <w:t xml:space="preserve"> do Projeto de Lei nº 020/2011, de origem do Poder Executivo Municipal, que dispõe sobre o transporte coletivo de passageiros no Município de </w:t>
      </w:r>
      <w:proofErr w:type="spellStart"/>
      <w:r w:rsidR="009A6205" w:rsidRPr="00C241B5">
        <w:t>Piên</w:t>
      </w:r>
      <w:proofErr w:type="spellEnd"/>
      <w:r w:rsidR="009A6205">
        <w:t xml:space="preserve"> e d</w:t>
      </w:r>
      <w:r w:rsidR="00736E3A">
        <w:t>á</w:t>
      </w:r>
      <w:r w:rsidR="009A6205">
        <w:t xml:space="preserve"> outras provid</w:t>
      </w:r>
      <w:r w:rsidR="00736E3A">
        <w:t>ê</w:t>
      </w:r>
      <w:r w:rsidR="009A6205">
        <w:t xml:space="preserve">ncias. </w:t>
      </w:r>
      <w:r w:rsidR="00A26E75">
        <w:t xml:space="preserve">Leitura da </w:t>
      </w:r>
      <w:r w:rsidR="005C642F">
        <w:t>M</w:t>
      </w:r>
      <w:r w:rsidR="00A26E75">
        <w:t xml:space="preserve">ensagem do Projeto de Lei nº 021/2011, de origem do Executivo </w:t>
      </w:r>
      <w:r w:rsidR="00A26E75">
        <w:lastRenderedPageBreak/>
        <w:t xml:space="preserve">Municipal, que Estima a Receita e Fixa a Despesa do </w:t>
      </w:r>
      <w:r w:rsidR="005C642F">
        <w:t>M</w:t>
      </w:r>
      <w:r w:rsidR="00A26E75">
        <w:t xml:space="preserve">unicípio </w:t>
      </w:r>
      <w:proofErr w:type="spellStart"/>
      <w:r w:rsidR="00A26E75" w:rsidRPr="00C241B5">
        <w:t>Piên</w:t>
      </w:r>
      <w:proofErr w:type="spellEnd"/>
      <w:r w:rsidR="00A26E75">
        <w:t xml:space="preserve"> e do Instituto de Previdência Social –</w:t>
      </w:r>
      <w:r w:rsidR="00A26E75" w:rsidRPr="00A26E75">
        <w:t xml:space="preserve"> </w:t>
      </w:r>
      <w:proofErr w:type="spellStart"/>
      <w:proofErr w:type="gramStart"/>
      <w:r w:rsidR="00A26E75" w:rsidRPr="00C241B5">
        <w:t>Piên</w:t>
      </w:r>
      <w:r w:rsidR="00A26E75">
        <w:t>Prev</w:t>
      </w:r>
      <w:proofErr w:type="spellEnd"/>
      <w:proofErr w:type="gramEnd"/>
      <w:r w:rsidR="005C642F">
        <w:t xml:space="preserve"> -</w:t>
      </w:r>
      <w:r w:rsidR="00A26E75">
        <w:t xml:space="preserve"> para o </w:t>
      </w:r>
      <w:r w:rsidR="00234FFB">
        <w:t xml:space="preserve">Exercício de 2012. </w:t>
      </w:r>
      <w:r w:rsidR="0016313F">
        <w:t>E</w:t>
      </w:r>
      <w:r w:rsidR="00A85E39">
        <w:t xml:space="preserve">m seguida </w:t>
      </w:r>
      <w:r w:rsidR="006B033E">
        <w:t>passou-se para a palavra livre.</w:t>
      </w:r>
      <w:r w:rsidR="00B31B5B">
        <w:t xml:space="preserve"> </w:t>
      </w:r>
      <w:r w:rsidR="00C50BE7">
        <w:t xml:space="preserve">Fez uso da palavra a Vereador Antonio Carlos de Ramos </w:t>
      </w:r>
      <w:r w:rsidR="005C642F">
        <w:t xml:space="preserve">e </w:t>
      </w:r>
      <w:r w:rsidR="00C40AE4">
        <w:t>comentou</w:t>
      </w:r>
      <w:r w:rsidR="00C50BE7">
        <w:t xml:space="preserve"> sobre as </w:t>
      </w:r>
      <w:r w:rsidR="005C642F">
        <w:t>I</w:t>
      </w:r>
      <w:r w:rsidR="00C50BE7">
        <w:t xml:space="preserve">ndicações feitas por ele na semana passada, </w:t>
      </w:r>
      <w:r w:rsidR="005C642F">
        <w:t xml:space="preserve">esclarecendo que </w:t>
      </w:r>
      <w:r w:rsidR="00C50BE7">
        <w:t>não p</w:t>
      </w:r>
      <w:r w:rsidR="005C642F">
        <w:t>ô</w:t>
      </w:r>
      <w:r w:rsidR="00C50BE7">
        <w:t>de participar da sessão, e falou da importância das mesmas</w:t>
      </w:r>
      <w:r w:rsidR="005C642F">
        <w:t>. R</w:t>
      </w:r>
      <w:r w:rsidR="00C50BE7">
        <w:t xml:space="preserve">egistrou também que no </w:t>
      </w:r>
      <w:r w:rsidR="005C642F">
        <w:t>ú</w:t>
      </w:r>
      <w:r w:rsidR="00C50BE7">
        <w:t xml:space="preserve">ltimo sábado esteve com a </w:t>
      </w:r>
      <w:r w:rsidR="005C642F">
        <w:t xml:space="preserve">Senhora </w:t>
      </w:r>
      <w:proofErr w:type="spellStart"/>
      <w:r w:rsidR="00C50BE7">
        <w:t>Gleisy</w:t>
      </w:r>
      <w:proofErr w:type="spellEnd"/>
      <w:r w:rsidR="00C50BE7">
        <w:t xml:space="preserve"> </w:t>
      </w:r>
      <w:r w:rsidR="005C642F">
        <w:t xml:space="preserve">e Senhor </w:t>
      </w:r>
      <w:r w:rsidR="00C50BE7">
        <w:t xml:space="preserve">Paulo Bernardes, </w:t>
      </w:r>
      <w:r w:rsidR="005C642F">
        <w:t xml:space="preserve">e a conversa </w:t>
      </w:r>
      <w:r w:rsidR="00C50BE7">
        <w:t>que tivera</w:t>
      </w:r>
      <w:r w:rsidR="008D2030">
        <w:t>m foi de grande importância. O V</w:t>
      </w:r>
      <w:r w:rsidR="00C50BE7">
        <w:t xml:space="preserve">ereador </w:t>
      </w:r>
      <w:proofErr w:type="spellStart"/>
      <w:r w:rsidR="00C50BE7">
        <w:t>Leonides</w:t>
      </w:r>
      <w:proofErr w:type="spellEnd"/>
      <w:r w:rsidR="00C50BE7">
        <w:t xml:space="preserve"> </w:t>
      </w:r>
      <w:proofErr w:type="spellStart"/>
      <w:r w:rsidR="008D2030">
        <w:t>Ritzmann</w:t>
      </w:r>
      <w:proofErr w:type="spellEnd"/>
      <w:r w:rsidR="008D2030">
        <w:t xml:space="preserve"> </w:t>
      </w:r>
      <w:r w:rsidR="00C50BE7">
        <w:t xml:space="preserve">comentou que no inicio do ano havia feito uma </w:t>
      </w:r>
      <w:r w:rsidR="005C642F">
        <w:t>I</w:t>
      </w:r>
      <w:r w:rsidR="00C50BE7">
        <w:t xml:space="preserve">ndicação para </w:t>
      </w:r>
      <w:r w:rsidR="008D2030">
        <w:t>ter um refeitório na escola de Campina dos C</w:t>
      </w:r>
      <w:r w:rsidR="00C50BE7">
        <w:t xml:space="preserve">rispins, mas em conversa com o </w:t>
      </w:r>
      <w:r w:rsidR="005C642F">
        <w:t>P</w:t>
      </w:r>
      <w:r w:rsidR="00C50BE7">
        <w:t>refeito o mesmo disse que não havia recursos para este ano, e que seria colocado no orçamento do ano que vem</w:t>
      </w:r>
      <w:r w:rsidR="008D2030">
        <w:t>. O V</w:t>
      </w:r>
      <w:r w:rsidR="00C50BE7">
        <w:t xml:space="preserve">ereador </w:t>
      </w:r>
      <w:r w:rsidR="008D2030">
        <w:t xml:space="preserve">José </w:t>
      </w:r>
      <w:proofErr w:type="spellStart"/>
      <w:r w:rsidR="00C50BE7">
        <w:t>Joanicio</w:t>
      </w:r>
      <w:proofErr w:type="spellEnd"/>
      <w:r w:rsidR="00C50BE7">
        <w:t xml:space="preserve"> </w:t>
      </w:r>
      <w:r w:rsidR="008D2030">
        <w:t xml:space="preserve">Cubas Machado </w:t>
      </w:r>
      <w:r w:rsidR="00C50BE7">
        <w:t xml:space="preserve">agradeceu ao </w:t>
      </w:r>
      <w:r w:rsidR="005C642F">
        <w:t xml:space="preserve">Senhor </w:t>
      </w:r>
      <w:r w:rsidR="00C50BE7">
        <w:t>Célio</w:t>
      </w:r>
      <w:r w:rsidR="005C642F">
        <w:t>,</w:t>
      </w:r>
      <w:r w:rsidR="00C50BE7">
        <w:t xml:space="preserve"> pois sempre que precisa é atendido</w:t>
      </w:r>
      <w:r w:rsidR="005C642F">
        <w:t>. A</w:t>
      </w:r>
      <w:r w:rsidR="00C50BE7">
        <w:t xml:space="preserve">gradeceu também ao </w:t>
      </w:r>
      <w:r w:rsidR="005C642F">
        <w:t>S</w:t>
      </w:r>
      <w:r w:rsidR="00C50BE7">
        <w:t xml:space="preserve">etor </w:t>
      </w:r>
      <w:r w:rsidR="005C642F">
        <w:t>R</w:t>
      </w:r>
      <w:r w:rsidR="00C50BE7">
        <w:t xml:space="preserve">odoviário e </w:t>
      </w:r>
      <w:r w:rsidR="005C642F">
        <w:t>a</w:t>
      </w:r>
      <w:r w:rsidR="00C50BE7">
        <w:t xml:space="preserve">proveitou para deixar </w:t>
      </w:r>
      <w:r w:rsidR="005C642F">
        <w:t>o</w:t>
      </w:r>
      <w:r w:rsidR="00C50BE7">
        <w:t xml:space="preserve"> pedido </w:t>
      </w:r>
      <w:r w:rsidR="005C642F">
        <w:t>de conclusão d</w:t>
      </w:r>
      <w:r w:rsidR="008D2030">
        <w:t xml:space="preserve">a </w:t>
      </w:r>
      <w:r w:rsidR="005C642F">
        <w:t>E</w:t>
      </w:r>
      <w:r w:rsidR="008D2030">
        <w:t>strada de Poço Frio. A V</w:t>
      </w:r>
      <w:r w:rsidR="00C50BE7">
        <w:t xml:space="preserve">ereadora Sônia Maria </w:t>
      </w:r>
      <w:proofErr w:type="spellStart"/>
      <w:r w:rsidR="00C50BE7">
        <w:t>Sc</w:t>
      </w:r>
      <w:r w:rsidR="00AE1121">
        <w:t>hier</w:t>
      </w:r>
      <w:proofErr w:type="spellEnd"/>
      <w:r w:rsidR="00AE1121">
        <w:t xml:space="preserve"> comentou que os pedidos que fez des</w:t>
      </w:r>
      <w:r w:rsidR="008D2030">
        <w:t xml:space="preserve">de 2009 </w:t>
      </w:r>
      <w:r w:rsidR="00AE1121">
        <w:t xml:space="preserve">para </w:t>
      </w:r>
      <w:r w:rsidR="008D2030">
        <w:t>a Comunidade de F</w:t>
      </w:r>
      <w:r w:rsidR="00C50BE7">
        <w:t>ragosos não fo</w:t>
      </w:r>
      <w:r w:rsidR="00AE1121">
        <w:t xml:space="preserve">ram </w:t>
      </w:r>
      <w:r w:rsidR="00C50BE7">
        <w:t>atendid</w:t>
      </w:r>
      <w:r w:rsidR="00AE1121">
        <w:t>os</w:t>
      </w:r>
      <w:r w:rsidR="00C50BE7">
        <w:t xml:space="preserve"> pelo </w:t>
      </w:r>
      <w:r w:rsidR="005C642F">
        <w:t>P</w:t>
      </w:r>
      <w:r w:rsidR="00C50BE7">
        <w:t>refeito</w:t>
      </w:r>
      <w:r w:rsidR="005C642F">
        <w:t>. A</w:t>
      </w:r>
      <w:r w:rsidR="00C50BE7">
        <w:t xml:space="preserve">gradeceu ao </w:t>
      </w:r>
      <w:r w:rsidR="005C642F">
        <w:t xml:space="preserve">Senhor Governador </w:t>
      </w:r>
      <w:r w:rsidR="00C50BE7">
        <w:t xml:space="preserve">Beto </w:t>
      </w:r>
      <w:proofErr w:type="spellStart"/>
      <w:r w:rsidR="00C50BE7">
        <w:t>Richa</w:t>
      </w:r>
      <w:proofErr w:type="spellEnd"/>
      <w:r w:rsidR="005C642F">
        <w:t>,</w:t>
      </w:r>
      <w:r w:rsidR="00C50BE7">
        <w:t xml:space="preserve"> que na semana </w:t>
      </w:r>
      <w:r w:rsidR="00C40AE4">
        <w:t>passada</w:t>
      </w:r>
      <w:r w:rsidR="008D2030">
        <w:t xml:space="preserve"> estiveram em reunião. O V</w:t>
      </w:r>
      <w:r w:rsidR="00C22EC7">
        <w:t xml:space="preserve">ereador </w:t>
      </w:r>
      <w:proofErr w:type="spellStart"/>
      <w:r w:rsidR="00C22EC7">
        <w:t>Edenilson</w:t>
      </w:r>
      <w:proofErr w:type="spellEnd"/>
      <w:r w:rsidR="008D2030">
        <w:t xml:space="preserve"> </w:t>
      </w:r>
      <w:proofErr w:type="spellStart"/>
      <w:r w:rsidR="008D2030">
        <w:t>Rogerio</w:t>
      </w:r>
      <w:proofErr w:type="spellEnd"/>
      <w:r w:rsidR="008D2030">
        <w:t xml:space="preserve"> John</w:t>
      </w:r>
      <w:r w:rsidR="00C22EC7">
        <w:t xml:space="preserve"> também comentou sobre a reunião que estiveram com o </w:t>
      </w:r>
      <w:r w:rsidR="005C642F">
        <w:t xml:space="preserve">Governador, </w:t>
      </w:r>
      <w:r w:rsidR="008D2030">
        <w:t>e</w:t>
      </w:r>
      <w:r w:rsidR="005C642F">
        <w:t xml:space="preserve"> que</w:t>
      </w:r>
      <w:r w:rsidR="008D2030">
        <w:t xml:space="preserve"> logo após estiveram com o Secretá</w:t>
      </w:r>
      <w:r w:rsidR="00C22EC7">
        <w:t xml:space="preserve">rio de </w:t>
      </w:r>
      <w:r w:rsidR="005C642F">
        <w:t>S</w:t>
      </w:r>
      <w:r w:rsidR="00C22EC7">
        <w:t xml:space="preserve">egurança Reinaldo de Almeida Cezar, </w:t>
      </w:r>
      <w:r w:rsidR="005C642F">
        <w:t>tendo a</w:t>
      </w:r>
      <w:r w:rsidR="00C22EC7">
        <w:t xml:space="preserve"> oportu</w:t>
      </w:r>
      <w:r w:rsidR="008D2030">
        <w:t>nidade de entregar em mãos o R</w:t>
      </w:r>
      <w:r w:rsidR="00C22EC7">
        <w:t xml:space="preserve">equerimento </w:t>
      </w:r>
      <w:r w:rsidR="005C642F">
        <w:t xml:space="preserve">nº </w:t>
      </w:r>
      <w:r w:rsidR="008D2030">
        <w:t>0</w:t>
      </w:r>
      <w:r w:rsidR="00C22EC7">
        <w:t>09/2011</w:t>
      </w:r>
      <w:r w:rsidR="005C642F">
        <w:t xml:space="preserve">, sendo que o Senhor Secretário </w:t>
      </w:r>
      <w:r w:rsidR="00C22EC7">
        <w:t>comprometeu-se em dispon</w:t>
      </w:r>
      <w:r w:rsidR="008D2030">
        <w:t xml:space="preserve">ibilizar </w:t>
      </w:r>
      <w:r w:rsidR="005C642F">
        <w:t>os</w:t>
      </w:r>
      <w:r w:rsidR="008D2030">
        <w:t xml:space="preserve"> policias </w:t>
      </w:r>
      <w:r w:rsidR="005C642F">
        <w:t xml:space="preserve">solicitados </w:t>
      </w:r>
      <w:r w:rsidR="008D2030">
        <w:t>para o M</w:t>
      </w:r>
      <w:r w:rsidR="00C22EC7">
        <w:t>unicípio</w:t>
      </w:r>
      <w:r w:rsidR="005C642F">
        <w:t>. T</w:t>
      </w:r>
      <w:r w:rsidR="00C22EC7">
        <w:t xml:space="preserve">ambém agradeceu ao </w:t>
      </w:r>
      <w:r w:rsidR="005C642F">
        <w:t xml:space="preserve">Senhor </w:t>
      </w:r>
      <w:proofErr w:type="spellStart"/>
      <w:r w:rsidR="00C22EC7">
        <w:t>Eloir</w:t>
      </w:r>
      <w:proofErr w:type="spellEnd"/>
      <w:r w:rsidR="00C22EC7">
        <w:t xml:space="preserve"> </w:t>
      </w:r>
      <w:proofErr w:type="spellStart"/>
      <w:r w:rsidR="00C22EC7">
        <w:t>Dreveck</w:t>
      </w:r>
      <w:proofErr w:type="spellEnd"/>
      <w:r w:rsidR="005C642F">
        <w:t>,</w:t>
      </w:r>
      <w:r w:rsidR="00C22EC7">
        <w:t xml:space="preserve"> que atendeu sua </w:t>
      </w:r>
      <w:r w:rsidR="005C642F">
        <w:t>I</w:t>
      </w:r>
      <w:r w:rsidR="00C22EC7">
        <w:t>ndicação</w:t>
      </w:r>
      <w:r w:rsidR="00C40AE4">
        <w:t xml:space="preserve"> para que </w:t>
      </w:r>
      <w:r w:rsidR="00F47FAC">
        <w:t xml:space="preserve">o município de </w:t>
      </w:r>
      <w:proofErr w:type="spellStart"/>
      <w:r w:rsidR="00C40AE4">
        <w:t>Piên</w:t>
      </w:r>
      <w:proofErr w:type="spellEnd"/>
      <w:r w:rsidR="00C40AE4">
        <w:t xml:space="preserve"> fosse cad</w:t>
      </w:r>
      <w:r w:rsidR="00C22EC7">
        <w:t>ast</w:t>
      </w:r>
      <w:r w:rsidR="00C40AE4">
        <w:t>r</w:t>
      </w:r>
      <w:r w:rsidR="00C22EC7">
        <w:t>ad</w:t>
      </w:r>
      <w:r w:rsidR="00F47FAC">
        <w:t>o</w:t>
      </w:r>
      <w:r w:rsidR="00C22EC7">
        <w:t xml:space="preserve"> para obter recursos </w:t>
      </w:r>
      <w:r w:rsidR="00F47FAC">
        <w:t xml:space="preserve">visando </w:t>
      </w:r>
      <w:proofErr w:type="gramStart"/>
      <w:r w:rsidR="00F47FAC">
        <w:t>a</w:t>
      </w:r>
      <w:proofErr w:type="gramEnd"/>
      <w:r w:rsidR="00C22EC7">
        <w:t xml:space="preserve"> implantação de ações de inclusão de tecnologias, </w:t>
      </w:r>
      <w:r w:rsidR="00F47FAC">
        <w:t xml:space="preserve">e o </w:t>
      </w:r>
      <w:r w:rsidR="008D2030">
        <w:t>P</w:t>
      </w:r>
      <w:r w:rsidR="00C22EC7">
        <w:t>rojeto</w:t>
      </w:r>
      <w:r w:rsidR="00F47FAC">
        <w:t xml:space="preserve"> realizado, no</w:t>
      </w:r>
      <w:r w:rsidR="00C22EC7">
        <w:t xml:space="preserve"> </w:t>
      </w:r>
      <w:r w:rsidR="00C40AE4">
        <w:t>valor</w:t>
      </w:r>
      <w:r w:rsidR="00C22EC7">
        <w:t xml:space="preserve"> total </w:t>
      </w:r>
      <w:r w:rsidR="00F47FAC">
        <w:t>d</w:t>
      </w:r>
      <w:r w:rsidR="00C22EC7">
        <w:t>e 138.000,00 mil reais</w:t>
      </w:r>
      <w:r w:rsidR="00F47FAC">
        <w:t xml:space="preserve">, abrange </w:t>
      </w:r>
      <w:r w:rsidR="00C22EC7">
        <w:t>to</w:t>
      </w:r>
      <w:r w:rsidR="00AB2B9D">
        <w:t>das as escolas do município. O V</w:t>
      </w:r>
      <w:r w:rsidR="00C22EC7">
        <w:t xml:space="preserve">ereador Antonio </w:t>
      </w:r>
      <w:r w:rsidR="00AB2B9D">
        <w:t xml:space="preserve">Carlos de Ramos falou </w:t>
      </w:r>
      <w:r w:rsidR="00F47FAC">
        <w:t>à</w:t>
      </w:r>
      <w:r w:rsidR="00AB2B9D">
        <w:t xml:space="preserve"> V</w:t>
      </w:r>
      <w:r w:rsidR="00C22EC7">
        <w:t>ereadora Sônia</w:t>
      </w:r>
      <w:r w:rsidR="00AB2B9D">
        <w:t xml:space="preserve"> Maria </w:t>
      </w:r>
      <w:proofErr w:type="spellStart"/>
      <w:r w:rsidR="00AB2B9D">
        <w:t>Schier</w:t>
      </w:r>
      <w:proofErr w:type="spellEnd"/>
      <w:r w:rsidR="00C22EC7">
        <w:t xml:space="preserve"> que estão </w:t>
      </w:r>
      <w:r w:rsidR="00F47FAC">
        <w:t>à</w:t>
      </w:r>
      <w:r w:rsidR="00C22EC7">
        <w:t xml:space="preserve"> disposição para que possam ve</w:t>
      </w:r>
      <w:r w:rsidR="00AB2B9D">
        <w:t>r</w:t>
      </w:r>
      <w:r w:rsidR="00F47FAC">
        <w:t>ificar</w:t>
      </w:r>
      <w:r w:rsidR="00AB2B9D">
        <w:t xml:space="preserve"> as necessidades de sua C</w:t>
      </w:r>
      <w:r w:rsidR="00C22EC7">
        <w:t>omunidade</w:t>
      </w:r>
      <w:r w:rsidR="00F47FAC">
        <w:t>. Re</w:t>
      </w:r>
      <w:r w:rsidR="00C22EC7">
        <w:t>gistrou</w:t>
      </w:r>
      <w:r w:rsidR="00B76CAA">
        <w:t xml:space="preserve"> </w:t>
      </w:r>
      <w:r w:rsidR="00B76CAA">
        <w:lastRenderedPageBreak/>
        <w:t>também que visit</w:t>
      </w:r>
      <w:r w:rsidR="00F47FAC">
        <w:t>ou</w:t>
      </w:r>
      <w:r w:rsidR="00B76CAA">
        <w:t xml:space="preserve"> a C</w:t>
      </w:r>
      <w:r w:rsidR="00C22EC7">
        <w:t xml:space="preserve">omunidade de Campina </w:t>
      </w:r>
      <w:proofErr w:type="gramStart"/>
      <w:r w:rsidR="00C22EC7">
        <w:t>dos Maia</w:t>
      </w:r>
      <w:proofErr w:type="gramEnd"/>
      <w:r w:rsidR="00C22EC7">
        <w:t>, e percebeu uma dificuldade grande em relação a</w:t>
      </w:r>
      <w:r w:rsidR="00F47FAC">
        <w:t>o</w:t>
      </w:r>
      <w:r w:rsidR="00C22EC7">
        <w:t>s caminhões que trafegam por ali, pois fazem muito p</w:t>
      </w:r>
      <w:r w:rsidR="00C40AE4">
        <w:t>ó, e deve ser tomad</w:t>
      </w:r>
      <w:r w:rsidR="00F47FAC">
        <w:t>a</w:t>
      </w:r>
      <w:r w:rsidR="00C40AE4">
        <w:t xml:space="preserve"> uma decisão</w:t>
      </w:r>
      <w:r w:rsidR="00C22EC7">
        <w:t xml:space="preserve"> sobre esse assunto, </w:t>
      </w:r>
      <w:r w:rsidR="00F47FAC">
        <w:t xml:space="preserve">uma vez que </w:t>
      </w:r>
      <w:r w:rsidR="00C22EC7">
        <w:t xml:space="preserve">os </w:t>
      </w:r>
      <w:r w:rsidR="00C40AE4">
        <w:t>moradores</w:t>
      </w:r>
      <w:r w:rsidR="00C22EC7">
        <w:t xml:space="preserve"> sofrem com isso. A </w:t>
      </w:r>
      <w:r w:rsidR="00F47FAC">
        <w:t>V</w:t>
      </w:r>
      <w:r w:rsidR="00C22EC7">
        <w:t xml:space="preserve">ereadora Sônia </w:t>
      </w:r>
      <w:r w:rsidR="00F47FAC">
        <w:t xml:space="preserve">Maria </w:t>
      </w:r>
      <w:proofErr w:type="spellStart"/>
      <w:r w:rsidR="00F47FAC">
        <w:t>Schier</w:t>
      </w:r>
      <w:proofErr w:type="spellEnd"/>
      <w:r w:rsidR="00F47FAC">
        <w:t xml:space="preserve"> </w:t>
      </w:r>
      <w:r w:rsidR="00C22EC7">
        <w:t xml:space="preserve">agradeceu ao </w:t>
      </w:r>
      <w:r w:rsidR="00F47FAC">
        <w:t>V</w:t>
      </w:r>
      <w:r w:rsidR="00C22EC7">
        <w:t xml:space="preserve">ereador Antonio </w:t>
      </w:r>
      <w:r w:rsidR="00F47FAC">
        <w:t xml:space="preserve">Carlos de Ramos </w:t>
      </w:r>
      <w:r w:rsidR="00C22EC7">
        <w:t>pelo apoio, e comentou que já fo</w:t>
      </w:r>
      <w:r w:rsidR="00F47FAC">
        <w:t>ram</w:t>
      </w:r>
      <w:r w:rsidR="00C22EC7">
        <w:t xml:space="preserve"> feito</w:t>
      </w:r>
      <w:r w:rsidR="00F47FAC">
        <w:t>s</w:t>
      </w:r>
      <w:r w:rsidR="00C22EC7">
        <w:t xml:space="preserve"> vários pedidos e até hoje nunca foram atendidos, e</w:t>
      </w:r>
      <w:r w:rsidR="00F47FAC">
        <w:t xml:space="preserve">ntendendo que </w:t>
      </w:r>
      <w:r w:rsidR="00C22EC7">
        <w:t xml:space="preserve">isso </w:t>
      </w:r>
      <w:r w:rsidR="00F47FAC">
        <w:t>é</w:t>
      </w:r>
      <w:r w:rsidR="00C22EC7">
        <w:t xml:space="preserve"> falta de vontade</w:t>
      </w:r>
      <w:r w:rsidR="00F47FAC">
        <w:t xml:space="preserve">. Relatou </w:t>
      </w:r>
      <w:r w:rsidR="00C22EC7">
        <w:t xml:space="preserve">que até hoje </w:t>
      </w:r>
      <w:r w:rsidR="00C40AE4">
        <w:t>só</w:t>
      </w:r>
      <w:r w:rsidR="00C22EC7">
        <w:t xml:space="preserve"> receberam um ponto de </w:t>
      </w:r>
      <w:r w:rsidR="00C40AE4">
        <w:t>ônibus. O</w:t>
      </w:r>
      <w:r w:rsidR="00F47FAC">
        <w:t xml:space="preserve"> V</w:t>
      </w:r>
      <w:r w:rsidR="00C40AE4">
        <w:t xml:space="preserve">ereador Antonio </w:t>
      </w:r>
      <w:r w:rsidR="00F47FAC">
        <w:t xml:space="preserve">Carlos de Ramos perguntou </w:t>
      </w:r>
      <w:r w:rsidR="00C40AE4">
        <w:t>o que</w:t>
      </w:r>
      <w:r w:rsidR="00F47FAC">
        <w:t xml:space="preserve"> seria de mais urgência para a V</w:t>
      </w:r>
      <w:r w:rsidR="00C40AE4">
        <w:t xml:space="preserve">ereadora. A </w:t>
      </w:r>
      <w:r w:rsidR="00F47FAC">
        <w:t>V</w:t>
      </w:r>
      <w:r w:rsidR="00C40AE4">
        <w:t xml:space="preserve">ereadora </w:t>
      </w:r>
      <w:r w:rsidR="00622A5C">
        <w:t>Sonia</w:t>
      </w:r>
      <w:r w:rsidR="00C40AE4">
        <w:t xml:space="preserve"> </w:t>
      </w:r>
      <w:r w:rsidR="00F47FAC">
        <w:t xml:space="preserve">Maria </w:t>
      </w:r>
      <w:proofErr w:type="spellStart"/>
      <w:r w:rsidR="00F47FAC">
        <w:t>Schier</w:t>
      </w:r>
      <w:proofErr w:type="spellEnd"/>
      <w:r w:rsidR="00F47FAC">
        <w:t xml:space="preserve"> </w:t>
      </w:r>
      <w:r w:rsidR="00C40AE4">
        <w:t xml:space="preserve">falou que foi </w:t>
      </w:r>
      <w:r w:rsidR="00F47FAC">
        <w:t>solicitada u</w:t>
      </w:r>
      <w:r w:rsidR="00C40AE4">
        <w:t xml:space="preserve">ma ponte na divisa com </w:t>
      </w:r>
      <w:r w:rsidR="00F47FAC">
        <w:t>C</w:t>
      </w:r>
      <w:r w:rsidR="00C40AE4">
        <w:t xml:space="preserve">ampo </w:t>
      </w:r>
      <w:r w:rsidR="00F47FAC">
        <w:t>A</w:t>
      </w:r>
      <w:r w:rsidR="00C40AE4">
        <w:t>legre</w:t>
      </w:r>
      <w:r w:rsidR="00F47FAC">
        <w:t>;</w:t>
      </w:r>
      <w:r w:rsidR="00C40AE4">
        <w:t xml:space="preserve"> uma geladeira e material para a </w:t>
      </w:r>
      <w:r w:rsidR="00F47FAC">
        <w:t>A</w:t>
      </w:r>
      <w:r w:rsidR="00C40AE4">
        <w:t xml:space="preserve">ssociação de </w:t>
      </w:r>
      <w:r w:rsidR="00F47FAC">
        <w:t>M</w:t>
      </w:r>
      <w:r w:rsidR="00C40AE4">
        <w:t>oradores, e até hoje não foram atendidos</w:t>
      </w:r>
      <w:r w:rsidR="00F47FAC">
        <w:t>. C</w:t>
      </w:r>
      <w:r w:rsidR="00C40AE4">
        <w:t xml:space="preserve">omentou também sobre o </w:t>
      </w:r>
      <w:r w:rsidR="00F47FAC">
        <w:t>P</w:t>
      </w:r>
      <w:r w:rsidR="00C40AE4">
        <w:t xml:space="preserve">rograma do </w:t>
      </w:r>
      <w:r w:rsidR="00F47FAC">
        <w:t>L</w:t>
      </w:r>
      <w:r w:rsidR="00C40AE4">
        <w:t>eite que tinha</w:t>
      </w:r>
      <w:r w:rsidR="00F47FAC">
        <w:t xml:space="preserve"> na comunidade</w:t>
      </w:r>
      <w:proofErr w:type="gramStart"/>
      <w:r w:rsidR="00F47FAC">
        <w:t xml:space="preserve"> mas</w:t>
      </w:r>
      <w:proofErr w:type="gramEnd"/>
      <w:r w:rsidR="00F47FAC">
        <w:t xml:space="preserve"> foi suprimido. Relatou ainda </w:t>
      </w:r>
      <w:r w:rsidR="00C40AE4">
        <w:t xml:space="preserve">que sua comunidade não </w:t>
      </w:r>
      <w:proofErr w:type="gramStart"/>
      <w:r w:rsidR="00F47FAC">
        <w:t>possui</w:t>
      </w:r>
      <w:proofErr w:type="gramEnd"/>
      <w:r w:rsidR="00C40AE4">
        <w:t xml:space="preserve"> área de lazer. O </w:t>
      </w:r>
      <w:r w:rsidR="00F47FAC">
        <w:t>V</w:t>
      </w:r>
      <w:r w:rsidR="00C40AE4">
        <w:t xml:space="preserve">ereador Antonio </w:t>
      </w:r>
      <w:r w:rsidR="00F47FAC">
        <w:t>Carlos de Ramos f</w:t>
      </w:r>
      <w:r w:rsidR="00C40AE4">
        <w:t xml:space="preserve">alou que concorda com a </w:t>
      </w:r>
      <w:r w:rsidR="00F47FAC">
        <w:t>V</w:t>
      </w:r>
      <w:r w:rsidR="00C40AE4">
        <w:t xml:space="preserve">ereadora, pois são coisas pequenas que devem ser buscadas, e em relação </w:t>
      </w:r>
      <w:r w:rsidR="00F47FAC">
        <w:t>à</w:t>
      </w:r>
      <w:r w:rsidR="00C40AE4">
        <w:t xml:space="preserve"> geladeira deveria ser v</w:t>
      </w:r>
      <w:r w:rsidR="00F47FAC">
        <w:t xml:space="preserve">erificado, tendo em vista que </w:t>
      </w:r>
      <w:r w:rsidR="00C40AE4">
        <w:t xml:space="preserve">não sabe se a </w:t>
      </w:r>
      <w:r w:rsidR="00F47FAC">
        <w:t>P</w:t>
      </w:r>
      <w:r w:rsidR="00C40AE4">
        <w:t>refeitura po</w:t>
      </w:r>
      <w:r w:rsidR="00A13BA9">
        <w:t>de d</w:t>
      </w:r>
      <w:r w:rsidR="00F47FAC">
        <w:t>o</w:t>
      </w:r>
      <w:r w:rsidR="00A13BA9">
        <w:t>ar. A V</w:t>
      </w:r>
      <w:r w:rsidR="00C40AE4">
        <w:t xml:space="preserve">ereadora Sônia </w:t>
      </w:r>
      <w:r w:rsidR="00F47FAC">
        <w:t xml:space="preserve">Maria </w:t>
      </w:r>
      <w:proofErr w:type="spellStart"/>
      <w:r w:rsidR="00F47FAC">
        <w:t>Schier</w:t>
      </w:r>
      <w:proofErr w:type="spellEnd"/>
      <w:r w:rsidR="00F47FAC">
        <w:t xml:space="preserve"> </w:t>
      </w:r>
      <w:r w:rsidR="00C40AE4">
        <w:t>falou que a geladeira foi prometid</w:t>
      </w:r>
      <w:r w:rsidR="00A13BA9">
        <w:t xml:space="preserve">a desde o </w:t>
      </w:r>
      <w:r w:rsidR="00F47FAC">
        <w:t>P</w:t>
      </w:r>
      <w:r w:rsidR="00A13BA9">
        <w:t xml:space="preserve">rograma do </w:t>
      </w:r>
      <w:r w:rsidR="00F47FAC">
        <w:t>L</w:t>
      </w:r>
      <w:r w:rsidR="00A13BA9">
        <w:t>eite. O V</w:t>
      </w:r>
      <w:r w:rsidR="00C40AE4">
        <w:t xml:space="preserve">ereador Antonio </w:t>
      </w:r>
      <w:r w:rsidR="00F47FAC">
        <w:t xml:space="preserve">Carlos de Ramos </w:t>
      </w:r>
      <w:r w:rsidR="00C40AE4">
        <w:t xml:space="preserve">falou que também </w:t>
      </w:r>
      <w:r w:rsidR="00F47FAC">
        <w:t>h</w:t>
      </w:r>
      <w:r w:rsidR="00C40AE4">
        <w:t>ouve m</w:t>
      </w:r>
      <w:r w:rsidR="00A13BA9">
        <w:t>elhorias, e a Comunidade de F</w:t>
      </w:r>
      <w:r w:rsidR="00C40AE4">
        <w:t>ragoso</w:t>
      </w:r>
      <w:r w:rsidR="00F47FAC">
        <w:t>s</w:t>
      </w:r>
      <w:r w:rsidR="00C40AE4">
        <w:t xml:space="preserve"> est</w:t>
      </w:r>
      <w:r w:rsidR="00F47FAC">
        <w:t>á</w:t>
      </w:r>
      <w:r w:rsidR="00C40AE4">
        <w:t xml:space="preserve"> incluída </w:t>
      </w:r>
      <w:r w:rsidR="00584A44">
        <w:t xml:space="preserve">em ações, </w:t>
      </w:r>
      <w:r w:rsidR="00C40AE4">
        <w:t>como na área da saúde e transporte de alunos</w:t>
      </w:r>
      <w:r w:rsidR="00CE21DD">
        <w:t xml:space="preserve">, e se colocou </w:t>
      </w:r>
      <w:r w:rsidR="00584A44">
        <w:t>à</w:t>
      </w:r>
      <w:r w:rsidR="00CE21DD">
        <w:t xml:space="preserve"> disposição. A V</w:t>
      </w:r>
      <w:r w:rsidR="00C40AE4">
        <w:t>ereadora Sonia</w:t>
      </w:r>
      <w:r w:rsidR="00CE21DD">
        <w:t xml:space="preserve"> Maria </w:t>
      </w:r>
      <w:proofErr w:type="spellStart"/>
      <w:r w:rsidR="00CE21DD">
        <w:t>Schier</w:t>
      </w:r>
      <w:proofErr w:type="spellEnd"/>
      <w:r w:rsidR="00C40AE4">
        <w:t xml:space="preserve"> falou que não est</w:t>
      </w:r>
      <w:r w:rsidR="00584A44">
        <w:t>á</w:t>
      </w:r>
      <w:r w:rsidR="00C40AE4">
        <w:t xml:space="preserve"> </w:t>
      </w:r>
      <w:r w:rsidR="00584A44">
        <w:t xml:space="preserve">falando que não houve melhorias, e sim </w:t>
      </w:r>
      <w:r w:rsidR="00C40AE4">
        <w:t xml:space="preserve">sobre os pedidos feitos que não </w:t>
      </w:r>
      <w:proofErr w:type="gramStart"/>
      <w:r w:rsidR="00C40AE4">
        <w:t>foram</w:t>
      </w:r>
      <w:proofErr w:type="gramEnd"/>
      <w:r w:rsidR="00C40AE4">
        <w:t xml:space="preserve"> atendidos</w:t>
      </w:r>
      <w:r w:rsidR="00584A44">
        <w:t xml:space="preserve">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1D2816">
        <w:t xml:space="preserve">11 </w:t>
      </w:r>
      <w:r w:rsidR="00502CED" w:rsidRPr="00C241B5">
        <w:t>de</w:t>
      </w:r>
      <w:r w:rsidR="001C1B01" w:rsidRPr="00C241B5">
        <w:t xml:space="preserve"> </w:t>
      </w:r>
      <w:r w:rsidR="00622A5C">
        <w:t>Outubro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3086"/>
    <w:rsid w:val="000333BF"/>
    <w:rsid w:val="00035B08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971CB"/>
    <w:rsid w:val="000A17DD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3A1C"/>
    <w:rsid w:val="0018466F"/>
    <w:rsid w:val="0018603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7F1"/>
    <w:rsid w:val="002A1B73"/>
    <w:rsid w:val="002A4B13"/>
    <w:rsid w:val="002A5458"/>
    <w:rsid w:val="002A5EA8"/>
    <w:rsid w:val="002A7A91"/>
    <w:rsid w:val="002B17B4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5701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2FC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AF5"/>
    <w:rsid w:val="00452C28"/>
    <w:rsid w:val="0045565C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B45"/>
    <w:rsid w:val="004C756B"/>
    <w:rsid w:val="004D063C"/>
    <w:rsid w:val="004D0D25"/>
    <w:rsid w:val="004D2944"/>
    <w:rsid w:val="004D2E92"/>
    <w:rsid w:val="004D32AB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642F"/>
    <w:rsid w:val="005D1AAE"/>
    <w:rsid w:val="005D257E"/>
    <w:rsid w:val="005D28C6"/>
    <w:rsid w:val="005D4F05"/>
    <w:rsid w:val="005E1A73"/>
    <w:rsid w:val="005E4B3B"/>
    <w:rsid w:val="005E576D"/>
    <w:rsid w:val="005E5E4B"/>
    <w:rsid w:val="005E6ADD"/>
    <w:rsid w:val="005F02E7"/>
    <w:rsid w:val="005F09EC"/>
    <w:rsid w:val="005F16B1"/>
    <w:rsid w:val="005F2051"/>
    <w:rsid w:val="005F23FE"/>
    <w:rsid w:val="005F247E"/>
    <w:rsid w:val="005F254F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8061F"/>
    <w:rsid w:val="00681D1A"/>
    <w:rsid w:val="006827E0"/>
    <w:rsid w:val="00682924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552D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02F5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6F93"/>
    <w:rsid w:val="009C72F2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2B9D"/>
    <w:rsid w:val="00AB30CB"/>
    <w:rsid w:val="00AB374B"/>
    <w:rsid w:val="00AB560A"/>
    <w:rsid w:val="00AB58DF"/>
    <w:rsid w:val="00AB59C6"/>
    <w:rsid w:val="00AB7468"/>
    <w:rsid w:val="00AB7C44"/>
    <w:rsid w:val="00AB7C80"/>
    <w:rsid w:val="00AC29B3"/>
    <w:rsid w:val="00AC43FC"/>
    <w:rsid w:val="00AC5CD2"/>
    <w:rsid w:val="00AC679A"/>
    <w:rsid w:val="00AC6A26"/>
    <w:rsid w:val="00AD062B"/>
    <w:rsid w:val="00AD11CE"/>
    <w:rsid w:val="00AD3C72"/>
    <w:rsid w:val="00AD7AE5"/>
    <w:rsid w:val="00AD7E0C"/>
    <w:rsid w:val="00AE1121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412F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39C7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1B4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A71"/>
    <w:rsid w:val="00C456BC"/>
    <w:rsid w:val="00C459D5"/>
    <w:rsid w:val="00C466CE"/>
    <w:rsid w:val="00C5094E"/>
    <w:rsid w:val="00C50BE7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335"/>
    <w:rsid w:val="00DC4AED"/>
    <w:rsid w:val="00DC4DE4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9B2"/>
    <w:rsid w:val="00E07D93"/>
    <w:rsid w:val="00E1171F"/>
    <w:rsid w:val="00E12E6D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3B7C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5F7"/>
    <w:rsid w:val="00EE3906"/>
    <w:rsid w:val="00EE3DB3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6A21"/>
    <w:rsid w:val="00F4768F"/>
    <w:rsid w:val="00F47AAD"/>
    <w:rsid w:val="00F47FAC"/>
    <w:rsid w:val="00F51EC2"/>
    <w:rsid w:val="00F52982"/>
    <w:rsid w:val="00F54152"/>
    <w:rsid w:val="00F546D0"/>
    <w:rsid w:val="00F557BE"/>
    <w:rsid w:val="00F573ED"/>
    <w:rsid w:val="00F578FD"/>
    <w:rsid w:val="00F6048B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B59-9D49-46C4-91DE-FEB8ED3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10</cp:revision>
  <cp:lastPrinted>2011-10-03T17:46:00Z</cp:lastPrinted>
  <dcterms:created xsi:type="dcterms:W3CDTF">2011-10-06T17:48:00Z</dcterms:created>
  <dcterms:modified xsi:type="dcterms:W3CDTF">2011-10-11T19:43:00Z</dcterms:modified>
</cp:coreProperties>
</file>